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Elettorale e Leva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del servizio civile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del servizio civile.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