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tecnologica SIT: Affidamento censimento edifici, foto, numerazione inter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tecnologica SIT: Affidamento censimento edifici, foto, numerazione inter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